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E8C3ED" w14:textId="77777777" w:rsidR="00C7486E" w:rsidRDefault="00000000">
      <w:pPr>
        <w:pStyle w:val="1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C++ 程式設計期末專案報告</w:t>
      </w:r>
    </w:p>
    <w:p w14:paraId="3BB12CFF" w14:textId="77777777" w:rsidR="00C7486E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專題名稱：舉球員模擬</w:t>
      </w:r>
    </w:p>
    <w:p w14:paraId="1717FA92" w14:textId="77777777" w:rsidR="00C7486E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姓名：陳睿宇</w:t>
      </w:r>
    </w:p>
    <w:p w14:paraId="0DF474E8" w14:textId="77777777" w:rsidR="00C7486E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學號：113340204</w:t>
      </w:r>
    </w:p>
    <w:p w14:paraId="76358ECB" w14:textId="77777777" w:rsidR="00C7486E" w:rsidRDefault="00000000">
      <w:pPr>
        <w:pStyle w:val="2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專題概要說明</w:t>
      </w:r>
    </w:p>
    <w:p w14:paraId="7FB3E985" w14:textId="77777777" w:rsidR="00C7486E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本專案以 C++ 搭配 SFML 圖形</w:t>
      </w:r>
      <w:proofErr w:type="gramStart"/>
      <w:r>
        <w:rPr>
          <w:rFonts w:ascii="Calibri" w:eastAsia="Calibri" w:hAnsi="Calibri" w:cs="Calibri"/>
        </w:rPr>
        <w:t>函式庫模擬排球從舉球員</w:t>
      </w:r>
      <w:proofErr w:type="gramEnd"/>
      <w:r>
        <w:rPr>
          <w:rFonts w:ascii="Calibri" w:eastAsia="Calibri" w:hAnsi="Calibri" w:cs="Calibri"/>
        </w:rPr>
        <w:t>手上舉出，沿軌跡向固定位置移動的拋物線。</w:t>
      </w:r>
    </w:p>
    <w:p w14:paraId="3412832F" w14:textId="77777777" w:rsidR="00C7486E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本程式使用AttackParams getParams(char c)來根據使用者輸入取得參數，並用sf::Vector2f來計算拋物線。 sf::Texture用來載入舉球員和網子的圖片</w:t>
      </w:r>
    </w:p>
    <w:p w14:paraId="453F8342" w14:textId="77777777" w:rsidR="00C7486E" w:rsidRDefault="00000000">
      <w:pPr>
        <w:spacing w:after="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本專案的主要學習成果包含：</w:t>
      </w:r>
    </w:p>
    <w:p w14:paraId="309B4502" w14:textId="77777777" w:rsidR="00C7486E" w:rsidRDefault="00000000">
      <w:pPr>
        <w:spacing w:after="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熟悉 SFML 的視窗與圖形 API；</w:t>
      </w:r>
    </w:p>
    <w:p w14:paraId="4FB322E2" w14:textId="77777777" w:rsidR="00C7486E" w:rsidRDefault="00000000">
      <w:pPr>
        <w:spacing w:after="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學習如何把圖片加進SFML 的視窗中；</w:t>
      </w:r>
    </w:p>
    <w:p w14:paraId="264E2B0B" w14:textId="77777777" w:rsidR="00C7486E" w:rsidRDefault="00000000">
      <w:pPr>
        <w:spacing w:after="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學習舉球員的相關知識。</w:t>
      </w:r>
    </w:p>
    <w:p w14:paraId="1FD610E7" w14:textId="77777777" w:rsidR="00C7486E" w:rsidRDefault="00000000">
      <w:pPr>
        <w:pStyle w:val="2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程式執行截圖</w:t>
      </w:r>
    </w:p>
    <w:p w14:paraId="7A37D13B" w14:textId="77777777" w:rsidR="00C7486E" w:rsidRDefault="00000000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•</w:t>
      </w:r>
      <w:proofErr w:type="gramEnd"/>
      <w:r>
        <w:rPr>
          <w:rFonts w:ascii="Calibri" w:eastAsia="Calibri" w:hAnsi="Calibri" w:cs="Calibri"/>
        </w:rPr>
        <w:t xml:space="preserve"> Screenshot 1：6號</w:t>
      </w:r>
    </w:p>
    <w:p w14:paraId="4A62C024" w14:textId="77777777" w:rsidR="00C7486E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52770882" wp14:editId="3B8E42D6">
            <wp:extent cx="1671638" cy="1355114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1638" cy="1355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71FAB9" w14:textId="77777777" w:rsidR="00C7486E" w:rsidRDefault="00000000">
      <w:pPr>
        <w:jc w:val="both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•</w:t>
      </w:r>
      <w:proofErr w:type="gramEnd"/>
      <w:r>
        <w:rPr>
          <w:rFonts w:ascii="Calibri" w:eastAsia="Calibri" w:hAnsi="Calibri" w:cs="Calibri"/>
        </w:rPr>
        <w:t xml:space="preserve"> Screenshot 2：3號</w:t>
      </w:r>
    </w:p>
    <w:p w14:paraId="34AC5649" w14:textId="77777777" w:rsidR="00C7486E" w:rsidRDefault="00000000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5BA6DCE3" wp14:editId="2B74E5CE">
            <wp:extent cx="1646515" cy="1062038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6515" cy="1062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C7486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383F8DDA-B377-4FCF-A40B-A259EB247790}"/>
    <w:embedBold r:id="rId2" w:fontKey="{8386EBB9-EE35-40F9-BE18-A9D86E8B91D7}"/>
    <w:embedItalic r:id="rId3" w:fontKey="{0613F295-D7DF-4C6D-8F37-4FEA6C1BECA5}"/>
    <w:embedBoldItalic r:id="rId4" w:fontKey="{A8EE4191-6B83-4E2D-82E5-A409F8803214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E7D40D1D-A13F-4D71-B23A-9BFDC6384C1F}"/>
    <w:embedBold r:id="rId6" w:fontKey="{C7FD6747-032E-4418-ADF7-9D4EB7CCEFD8}"/>
    <w:embedItalic r:id="rId7" w:fontKey="{16CB7AC9-A76F-41DF-A16B-329A59A15BA5}"/>
    <w:embedBoldItalic r:id="rId8" w:fontKey="{34743DC2-4094-4DC7-A18E-92EFFE5F03C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172240"/>
    <w:multiLevelType w:val="multilevel"/>
    <w:tmpl w:val="6DACE2CC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321544992">
    <w:abstractNumId w:val="0"/>
  </w:num>
  <w:num w:numId="2" w16cid:durableId="208876766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870159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640037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8221216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58480636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486E"/>
    <w:rsid w:val="002C5400"/>
    <w:rsid w:val="007D727A"/>
    <w:rsid w:val="00C748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3198B"/>
  <w15:docId w15:val="{7EA31FDE-6D21-4160-8069-9F9ED7D38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Theme="minorEastAsia" w:hAnsi="Cambria" w:cs="Cambria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FC693F"/>
  </w:style>
  <w:style w:type="paragraph" w:styleId="1">
    <w:name w:val="heading 1"/>
    <w:basedOn w:val="a0"/>
    <w:next w:val="a0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link w:val="a5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6">
    <w:name w:val="header"/>
    <w:basedOn w:val="a0"/>
    <w:link w:val="a7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頁首 字元"/>
    <w:basedOn w:val="a1"/>
    <w:link w:val="a6"/>
    <w:uiPriority w:val="99"/>
    <w:rsid w:val="00E618BF"/>
  </w:style>
  <w:style w:type="paragraph" w:styleId="a8">
    <w:name w:val="footer"/>
    <w:basedOn w:val="a0"/>
    <w:link w:val="a9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頁尾 字元"/>
    <w:basedOn w:val="a1"/>
    <w:link w:val="a8"/>
    <w:uiPriority w:val="99"/>
    <w:rsid w:val="00E618BF"/>
  </w:style>
  <w:style w:type="paragraph" w:styleId="aa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標題 1 字元"/>
    <w:basedOn w:val="a1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標題 2 字元"/>
    <w:basedOn w:val="a1"/>
    <w:link w:val="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標題 3 字元"/>
    <w:basedOn w:val="a1"/>
    <w:link w:val="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5">
    <w:name w:val="標題 字元"/>
    <w:basedOn w:val="a1"/>
    <w:link w:val="a4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b">
    <w:name w:val="Subtitle"/>
    <w:basedOn w:val="a0"/>
    <w:next w:val="a0"/>
    <w:link w:val="ac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character" w:customStyle="1" w:styleId="ac">
    <w:name w:val="副標題 字元"/>
    <w:basedOn w:val="a1"/>
    <w:link w:val="ab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d">
    <w:name w:val="List Paragraph"/>
    <w:basedOn w:val="a0"/>
    <w:uiPriority w:val="34"/>
    <w:qFormat/>
    <w:rsid w:val="00FC693F"/>
    <w:pPr>
      <w:ind w:left="720"/>
      <w:contextualSpacing/>
    </w:pPr>
  </w:style>
  <w:style w:type="paragraph" w:styleId="ae">
    <w:name w:val="Body Text"/>
    <w:basedOn w:val="a0"/>
    <w:link w:val="af"/>
    <w:uiPriority w:val="99"/>
    <w:unhideWhenUsed/>
    <w:rsid w:val="00AA1D8D"/>
    <w:pPr>
      <w:spacing w:after="120"/>
    </w:pPr>
  </w:style>
  <w:style w:type="character" w:customStyle="1" w:styleId="af">
    <w:name w:val="本文 字元"/>
    <w:basedOn w:val="a1"/>
    <w:link w:val="ae"/>
    <w:uiPriority w:val="99"/>
    <w:rsid w:val="00AA1D8D"/>
  </w:style>
  <w:style w:type="paragraph" w:styleId="21">
    <w:name w:val="Body Text 2"/>
    <w:basedOn w:val="a0"/>
    <w:link w:val="22"/>
    <w:uiPriority w:val="99"/>
    <w:unhideWhenUsed/>
    <w:rsid w:val="00AA1D8D"/>
    <w:pPr>
      <w:spacing w:after="120" w:line="480" w:lineRule="auto"/>
    </w:pPr>
  </w:style>
  <w:style w:type="character" w:customStyle="1" w:styleId="22">
    <w:name w:val="本文 2 字元"/>
    <w:basedOn w:val="a1"/>
    <w:link w:val="21"/>
    <w:uiPriority w:val="99"/>
    <w:rsid w:val="00AA1D8D"/>
  </w:style>
  <w:style w:type="paragraph" w:styleId="31">
    <w:name w:val="Body Text 3"/>
    <w:basedOn w:val="a0"/>
    <w:link w:val="32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2">
    <w:name w:val="本文 3 字元"/>
    <w:basedOn w:val="a1"/>
    <w:link w:val="31"/>
    <w:uiPriority w:val="99"/>
    <w:rsid w:val="00AA1D8D"/>
    <w:rPr>
      <w:sz w:val="16"/>
      <w:szCs w:val="16"/>
    </w:rPr>
  </w:style>
  <w:style w:type="paragraph" w:styleId="af0">
    <w:name w:val="List"/>
    <w:basedOn w:val="a0"/>
    <w:uiPriority w:val="99"/>
    <w:unhideWhenUsed/>
    <w:rsid w:val="00AA1D8D"/>
    <w:pPr>
      <w:ind w:left="360" w:hanging="360"/>
      <w:contextualSpacing/>
    </w:pPr>
  </w:style>
  <w:style w:type="paragraph" w:styleId="23">
    <w:name w:val="List 2"/>
    <w:basedOn w:val="a0"/>
    <w:uiPriority w:val="99"/>
    <w:unhideWhenUsed/>
    <w:rsid w:val="00326F90"/>
    <w:pPr>
      <w:ind w:left="720" w:hanging="360"/>
      <w:contextualSpacing/>
    </w:pPr>
  </w:style>
  <w:style w:type="paragraph" w:styleId="33">
    <w:name w:val="List 3"/>
    <w:basedOn w:val="a0"/>
    <w:uiPriority w:val="99"/>
    <w:unhideWhenUsed/>
    <w:rsid w:val="00326F90"/>
    <w:pPr>
      <w:ind w:left="1080" w:hanging="360"/>
      <w:contextualSpacing/>
    </w:pPr>
  </w:style>
  <w:style w:type="paragraph" w:styleId="a">
    <w:name w:val="List Bullet"/>
    <w:basedOn w:val="a0"/>
    <w:uiPriority w:val="99"/>
    <w:unhideWhenUsed/>
    <w:rsid w:val="00326F90"/>
    <w:pPr>
      <w:numPr>
        <w:numId w:val="1"/>
      </w:numPr>
      <w:contextualSpacing/>
    </w:pPr>
  </w:style>
  <w:style w:type="paragraph" w:styleId="24">
    <w:name w:val="List Bullet 2"/>
    <w:basedOn w:val="a0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34">
    <w:name w:val="List Bullet 3"/>
    <w:basedOn w:val="a0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af1">
    <w:name w:val="List Number"/>
    <w:basedOn w:val="a0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25">
    <w:name w:val="List Number 2"/>
    <w:basedOn w:val="a0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35">
    <w:name w:val="List Number 3"/>
    <w:basedOn w:val="a0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af2">
    <w:name w:val="List Continue"/>
    <w:basedOn w:val="a0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0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0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巨集文字 字元"/>
    <w:basedOn w:val="a1"/>
    <w:link w:val="af3"/>
    <w:uiPriority w:val="99"/>
    <w:rsid w:val="0029639D"/>
    <w:rPr>
      <w:rFonts w:ascii="Courier" w:hAnsi="Courier"/>
      <w:sz w:val="20"/>
      <w:szCs w:val="20"/>
    </w:rPr>
  </w:style>
  <w:style w:type="paragraph" w:styleId="af5">
    <w:name w:val="Quote"/>
    <w:basedOn w:val="a0"/>
    <w:next w:val="a0"/>
    <w:link w:val="af6"/>
    <w:uiPriority w:val="29"/>
    <w:qFormat/>
    <w:rsid w:val="00FC693F"/>
    <w:rPr>
      <w:i/>
      <w:iCs/>
      <w:color w:val="000000" w:themeColor="text1"/>
    </w:rPr>
  </w:style>
  <w:style w:type="character" w:customStyle="1" w:styleId="af6">
    <w:name w:val="引文 字元"/>
    <w:basedOn w:val="a1"/>
    <w:link w:val="af5"/>
    <w:uiPriority w:val="29"/>
    <w:rsid w:val="00FC693F"/>
    <w:rPr>
      <w:i/>
      <w:iCs/>
      <w:color w:val="000000" w:themeColor="text1"/>
    </w:rPr>
  </w:style>
  <w:style w:type="character" w:customStyle="1" w:styleId="40">
    <w:name w:val="標題 4 字元"/>
    <w:basedOn w:val="a1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標題 5 字元"/>
    <w:basedOn w:val="a1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標題 6 字元"/>
    <w:basedOn w:val="a1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標題 7 字元"/>
    <w:basedOn w:val="a1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標題 8 字元"/>
    <w:basedOn w:val="a1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標題 9 字元"/>
    <w:basedOn w:val="a1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7">
    <w:name w:val="caption"/>
    <w:basedOn w:val="a0"/>
    <w:next w:val="a0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8">
    <w:name w:val="Strong"/>
    <w:basedOn w:val="a1"/>
    <w:uiPriority w:val="22"/>
    <w:qFormat/>
    <w:rsid w:val="00FC693F"/>
    <w:rPr>
      <w:b/>
      <w:bCs/>
    </w:rPr>
  </w:style>
  <w:style w:type="character" w:styleId="af9">
    <w:name w:val="Emphasis"/>
    <w:basedOn w:val="a1"/>
    <w:uiPriority w:val="20"/>
    <w:qFormat/>
    <w:rsid w:val="00FC693F"/>
    <w:rPr>
      <w:i/>
      <w:iCs/>
    </w:rPr>
  </w:style>
  <w:style w:type="paragraph" w:styleId="afa">
    <w:name w:val="Intense Quote"/>
    <w:basedOn w:val="a0"/>
    <w:next w:val="a0"/>
    <w:link w:val="afb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b">
    <w:name w:val="鮮明引文 字元"/>
    <w:basedOn w:val="a1"/>
    <w:link w:val="afa"/>
    <w:uiPriority w:val="30"/>
    <w:rsid w:val="00FC693F"/>
    <w:rPr>
      <w:b/>
      <w:bCs/>
      <w:i/>
      <w:iCs/>
      <w:color w:val="4F81BD" w:themeColor="accent1"/>
    </w:rPr>
  </w:style>
  <w:style w:type="character" w:styleId="afc">
    <w:name w:val="Subtle Emphasis"/>
    <w:basedOn w:val="a1"/>
    <w:uiPriority w:val="19"/>
    <w:qFormat/>
    <w:rsid w:val="00FC693F"/>
    <w:rPr>
      <w:i/>
      <w:iCs/>
      <w:color w:val="808080" w:themeColor="text1" w:themeTint="7F"/>
    </w:rPr>
  </w:style>
  <w:style w:type="character" w:styleId="afd">
    <w:name w:val="Intense Emphasis"/>
    <w:basedOn w:val="a1"/>
    <w:uiPriority w:val="21"/>
    <w:qFormat/>
    <w:rsid w:val="00FC693F"/>
    <w:rPr>
      <w:b/>
      <w:bCs/>
      <w:i/>
      <w:iCs/>
      <w:color w:val="4F81BD" w:themeColor="accent1"/>
    </w:rPr>
  </w:style>
  <w:style w:type="character" w:styleId="afe">
    <w:name w:val="Subtle Reference"/>
    <w:basedOn w:val="a1"/>
    <w:uiPriority w:val="31"/>
    <w:qFormat/>
    <w:rsid w:val="00FC693F"/>
    <w:rPr>
      <w:smallCaps/>
      <w:color w:val="C0504D" w:themeColor="accent2"/>
      <w:u w:val="single"/>
    </w:rPr>
  </w:style>
  <w:style w:type="character" w:styleId="aff">
    <w:name w:val="Intense Reference"/>
    <w:basedOn w:val="a1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f0">
    <w:name w:val="Book Title"/>
    <w:basedOn w:val="a1"/>
    <w:uiPriority w:val="33"/>
    <w:qFormat/>
    <w:rsid w:val="00FC693F"/>
    <w:rPr>
      <w:b/>
      <w:bCs/>
      <w:smallCaps/>
      <w:spacing w:val="5"/>
    </w:rPr>
  </w:style>
  <w:style w:type="paragraph" w:styleId="aff1">
    <w:name w:val="TOC Heading"/>
    <w:basedOn w:val="1"/>
    <w:next w:val="a0"/>
    <w:uiPriority w:val="39"/>
    <w:semiHidden/>
    <w:unhideWhenUsed/>
    <w:qFormat/>
    <w:rsid w:val="00FC693F"/>
    <w:pPr>
      <w:outlineLvl w:val="9"/>
    </w:pPr>
  </w:style>
  <w:style w:type="table" w:styleId="aff2">
    <w:name w:val="Table Grid"/>
    <w:basedOn w:val="a2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3">
    <w:name w:val="Light Shading"/>
    <w:basedOn w:val="a2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2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2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2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2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2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2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4">
    <w:name w:val="Light List"/>
    <w:basedOn w:val="a2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2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2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2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2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2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2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5">
    <w:name w:val="Light Grid"/>
    <w:basedOn w:val="a2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2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2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2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2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2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2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2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2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2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2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2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2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2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2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2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2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2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2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2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2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2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2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2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2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2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2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2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2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2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2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2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2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2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2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2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2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2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2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2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2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2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2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2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2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2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2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2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2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2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2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2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2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2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2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2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6">
    <w:name w:val="Dark List"/>
    <w:basedOn w:val="a2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2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2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2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2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2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2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7">
    <w:name w:val="Colorful Shading"/>
    <w:basedOn w:val="a2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2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2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2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2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2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2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8">
    <w:name w:val="Colorful List"/>
    <w:basedOn w:val="a2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2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2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2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2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2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2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9">
    <w:name w:val="Colorful Grid"/>
    <w:basedOn w:val="a2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2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2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2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2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2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2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+NfHSb6Gl6qlyHe6K0syZsH3ydw==">CgMxLjA4AHIhMUZ4b0FXRlNFYkx3V2pITXRZWUdRaGVPRkNCRkZnRlE4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47</Words>
  <Characters>271</Characters>
  <Application>Microsoft Office Word</Application>
  <DocSecurity>0</DocSecurity>
  <Lines>2</Lines>
  <Paragraphs>1</Paragraphs>
  <ScaleCrop>false</ScaleCrop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睿宇 陳</cp:lastModifiedBy>
  <cp:revision>2</cp:revision>
  <dcterms:created xsi:type="dcterms:W3CDTF">2013-12-23T23:15:00Z</dcterms:created>
  <dcterms:modified xsi:type="dcterms:W3CDTF">2025-05-18T14:50:00Z</dcterms:modified>
</cp:coreProperties>
</file>